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32F" w:rsidRPr="008B6DDB" w:rsidRDefault="00AF7959">
      <w:pPr>
        <w:rPr>
          <w:b/>
          <w:bCs/>
        </w:rPr>
      </w:pPr>
      <w:r>
        <w:rPr>
          <w:b/>
          <w:bCs/>
        </w:rPr>
        <w:t>Assessing s</w:t>
      </w:r>
      <w:r w:rsidR="00A9532F" w:rsidRPr="008B6DDB">
        <w:rPr>
          <w:b/>
          <w:bCs/>
        </w:rPr>
        <w:t xml:space="preserve">kills and strengths needed for </w:t>
      </w:r>
      <w:proofErr w:type="gramStart"/>
      <w:r w:rsidR="00A9532F" w:rsidRPr="008B6DDB">
        <w:rPr>
          <w:b/>
          <w:bCs/>
        </w:rPr>
        <w:t>a clinical academic research</w:t>
      </w:r>
      <w:proofErr w:type="gramEnd"/>
      <w:r w:rsidR="00A9532F" w:rsidRPr="008B6DDB">
        <w:rPr>
          <w:b/>
          <w:bCs/>
        </w:rPr>
        <w:t xml:space="preserve"> role</w:t>
      </w:r>
    </w:p>
    <w:p w:rsidR="00A9532F" w:rsidRPr="008B6DDB" w:rsidRDefault="00A9532F">
      <w:pPr>
        <w:rPr>
          <w:b/>
          <w:bCs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401"/>
        <w:gridCol w:w="2739"/>
        <w:gridCol w:w="2739"/>
      </w:tblGrid>
      <w:tr w:rsidR="00A9532F" w:rsidRPr="00A9532F" w:rsidTr="00FA3EA8">
        <w:tc>
          <w:tcPr>
            <w:tcW w:w="3401" w:type="dxa"/>
          </w:tcPr>
          <w:p w:rsidR="00A9532F" w:rsidRPr="00A9532F" w:rsidRDefault="00FA3EA8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Research</w:t>
            </w:r>
            <w:r w:rsidR="00A9532F" w:rsidRPr="00A953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skills</w:t>
            </w:r>
          </w:p>
        </w:tc>
        <w:tc>
          <w:tcPr>
            <w:tcW w:w="2739" w:type="dxa"/>
          </w:tcPr>
          <w:p w:rsidR="00A9532F" w:rsidRPr="00815B44" w:rsidRDefault="00815B44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15B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Rate yourself from 5 to 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:rsidR="00815B44" w:rsidRPr="00815B44" w:rsidRDefault="00815B44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B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be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Pr="00815B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ng excellent, 1 being poor</w:t>
            </w:r>
          </w:p>
        </w:tc>
        <w:tc>
          <w:tcPr>
            <w:tcW w:w="2739" w:type="dxa"/>
          </w:tcPr>
          <w:p w:rsidR="00A9532F" w:rsidRPr="001C01FB" w:rsidRDefault="001C01FB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0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Give examples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of when you have used these skills </w:t>
            </w:r>
          </w:p>
        </w:tc>
      </w:tr>
      <w:tr w:rsidR="00A9532F" w:rsidRPr="00A9532F" w:rsidTr="00FA3EA8">
        <w:tc>
          <w:tcPr>
            <w:tcW w:w="3401" w:type="dxa"/>
          </w:tcPr>
          <w:p w:rsid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532F">
              <w:rPr>
                <w:rFonts w:ascii="Times New Roman" w:hAnsi="Times New Roman" w:cs="Times New Roman"/>
                <w:sz w:val="22"/>
                <w:szCs w:val="22"/>
              </w:rPr>
              <w:t>• Scientific methods</w:t>
            </w:r>
          </w:p>
          <w:p w:rsidR="00FA3EA8" w:rsidRDefault="00FA3EA8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EA8" w:rsidRPr="00A9532F" w:rsidRDefault="00FA3EA8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A9532F" w:rsidRP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1FB" w:rsidRPr="00A9532F" w:rsidRDefault="001C01FB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532F" w:rsidRPr="00A9532F" w:rsidTr="00FA3EA8">
        <w:trPr>
          <w:trHeight w:val="385"/>
        </w:trPr>
        <w:tc>
          <w:tcPr>
            <w:tcW w:w="3401" w:type="dxa"/>
          </w:tcPr>
          <w:p w:rsidR="00FA3EA8" w:rsidRP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532F">
              <w:rPr>
                <w:rFonts w:ascii="Times New Roman" w:hAnsi="Times New Roman" w:cs="Times New Roman"/>
                <w:sz w:val="22"/>
                <w:szCs w:val="22"/>
              </w:rPr>
              <w:t>• Statistic</w:t>
            </w:r>
            <w:r w:rsidR="00FA3EA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739" w:type="dxa"/>
          </w:tcPr>
          <w:p w:rsidR="00A9532F" w:rsidRP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1FB" w:rsidRDefault="001C01FB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1FB" w:rsidRPr="00A9532F" w:rsidRDefault="001C01FB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532F" w:rsidRPr="00A9532F" w:rsidTr="00FA3EA8">
        <w:tc>
          <w:tcPr>
            <w:tcW w:w="3401" w:type="dxa"/>
          </w:tcPr>
          <w:p w:rsid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532F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 w:rsidR="00FA3EA8">
              <w:rPr>
                <w:rFonts w:ascii="Times New Roman" w:hAnsi="Times New Roman" w:cs="Times New Roman"/>
                <w:sz w:val="22"/>
                <w:szCs w:val="22"/>
              </w:rPr>
              <w:t>Handling data</w:t>
            </w:r>
          </w:p>
          <w:p w:rsidR="00FA3EA8" w:rsidRDefault="00FA3EA8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EA8" w:rsidRPr="00A9532F" w:rsidRDefault="00FA3EA8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A9532F" w:rsidRP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1FB" w:rsidRPr="00A9532F" w:rsidRDefault="001C01FB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532F" w:rsidRPr="00A9532F" w:rsidTr="00FA3EA8">
        <w:tc>
          <w:tcPr>
            <w:tcW w:w="3401" w:type="dxa"/>
          </w:tcPr>
          <w:p w:rsid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532F">
              <w:rPr>
                <w:rFonts w:ascii="Times New Roman" w:hAnsi="Times New Roman" w:cs="Times New Roman"/>
                <w:sz w:val="22"/>
                <w:szCs w:val="22"/>
              </w:rPr>
              <w:t>• Critical appraisal of research publication</w:t>
            </w:r>
          </w:p>
          <w:p w:rsidR="00FA3EA8" w:rsidRDefault="00FA3EA8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EA8" w:rsidRPr="00A9532F" w:rsidRDefault="00FA3EA8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A9532F" w:rsidRP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1FB" w:rsidRPr="00A9532F" w:rsidRDefault="001C01FB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532F" w:rsidRPr="00A9532F" w:rsidTr="00FA3EA8">
        <w:tc>
          <w:tcPr>
            <w:tcW w:w="3401" w:type="dxa"/>
          </w:tcPr>
          <w:p w:rsid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532F">
              <w:rPr>
                <w:rFonts w:ascii="Times New Roman" w:hAnsi="Times New Roman" w:cs="Times New Roman"/>
                <w:sz w:val="22"/>
                <w:szCs w:val="22"/>
              </w:rPr>
              <w:t>• Grant writing</w:t>
            </w:r>
          </w:p>
          <w:p w:rsidR="00FA3EA8" w:rsidRDefault="00FA3EA8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EA8" w:rsidRPr="00A9532F" w:rsidRDefault="00FA3EA8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A9532F" w:rsidRP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1FB" w:rsidRPr="00A9532F" w:rsidRDefault="001C01FB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532F" w:rsidRPr="00A9532F" w:rsidTr="00FA3EA8">
        <w:tc>
          <w:tcPr>
            <w:tcW w:w="3401" w:type="dxa"/>
          </w:tcPr>
          <w:p w:rsid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532F">
              <w:rPr>
                <w:rFonts w:ascii="Times New Roman" w:hAnsi="Times New Roman" w:cs="Times New Roman"/>
                <w:sz w:val="22"/>
                <w:szCs w:val="22"/>
              </w:rPr>
              <w:t>• Formulate research questions</w:t>
            </w:r>
          </w:p>
          <w:p w:rsidR="00FA3EA8" w:rsidRDefault="00FA3EA8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EA8" w:rsidRPr="00A9532F" w:rsidRDefault="00FA3EA8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A9532F" w:rsidRP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1FB" w:rsidRPr="00A9532F" w:rsidRDefault="001C01FB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532F" w:rsidRPr="00A9532F" w:rsidTr="00FA3EA8">
        <w:tc>
          <w:tcPr>
            <w:tcW w:w="3401" w:type="dxa"/>
          </w:tcPr>
          <w:p w:rsid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532F">
              <w:rPr>
                <w:rFonts w:ascii="Times New Roman" w:hAnsi="Times New Roman" w:cs="Times New Roman"/>
                <w:sz w:val="22"/>
                <w:szCs w:val="22"/>
              </w:rPr>
              <w:t>• Project management skills</w:t>
            </w:r>
          </w:p>
          <w:p w:rsidR="00FA3EA8" w:rsidRDefault="00FA3EA8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EA8" w:rsidRPr="00A9532F" w:rsidRDefault="00FA3EA8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A9532F" w:rsidRP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A9532F" w:rsidRDefault="00A9532F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1FB" w:rsidRPr="00A9532F" w:rsidRDefault="001C01FB" w:rsidP="005C2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532F" w:rsidTr="00FA3EA8">
        <w:tc>
          <w:tcPr>
            <w:tcW w:w="3401" w:type="dxa"/>
          </w:tcPr>
          <w:p w:rsidR="00A9532F" w:rsidRDefault="00A9532F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32F">
              <w:rPr>
                <w:rFonts w:ascii="Times New Roman" w:hAnsi="Times New Roman" w:cs="Times New Roman"/>
                <w:sz w:val="22"/>
                <w:szCs w:val="22"/>
              </w:rPr>
              <w:t>• Leadership skills</w:t>
            </w:r>
          </w:p>
          <w:p w:rsidR="00FA3EA8" w:rsidRDefault="00FA3EA8" w:rsidP="005C28BE"/>
          <w:p w:rsidR="00FA3EA8" w:rsidRDefault="00FA3EA8" w:rsidP="005C28BE"/>
        </w:tc>
        <w:tc>
          <w:tcPr>
            <w:tcW w:w="2739" w:type="dxa"/>
          </w:tcPr>
          <w:p w:rsidR="00A9532F" w:rsidRPr="00A9532F" w:rsidRDefault="00A9532F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A9532F" w:rsidRDefault="00A9532F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1FB" w:rsidRPr="00A9532F" w:rsidRDefault="001C01FB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232" w:rsidTr="00FA3EA8">
        <w:tc>
          <w:tcPr>
            <w:tcW w:w="3401" w:type="dxa"/>
          </w:tcPr>
          <w:p w:rsidR="00173232" w:rsidRDefault="00FA3EA8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*Mentoring skills</w:t>
            </w:r>
          </w:p>
          <w:p w:rsidR="00FA3EA8" w:rsidRDefault="00FA3EA8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EA8" w:rsidRPr="00A9532F" w:rsidRDefault="00FA3EA8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173232" w:rsidRPr="00A9532F" w:rsidRDefault="00173232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173232" w:rsidRDefault="00173232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1FB" w:rsidRPr="00A9532F" w:rsidRDefault="001C01FB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232" w:rsidTr="00FA3EA8">
        <w:tc>
          <w:tcPr>
            <w:tcW w:w="3401" w:type="dxa"/>
          </w:tcPr>
          <w:p w:rsidR="00FA3EA8" w:rsidRDefault="00FA3EA8" w:rsidP="00FA3E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FA3EA8">
              <w:rPr>
                <w:rFonts w:ascii="Times New Roman" w:hAnsi="Times New Roman" w:cs="Times New Roman"/>
                <w:sz w:val="22"/>
                <w:szCs w:val="22"/>
              </w:rPr>
              <w:t>Research Governance</w:t>
            </w:r>
          </w:p>
          <w:p w:rsidR="00FA3EA8" w:rsidRDefault="00FA3EA8" w:rsidP="00FA3E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EA8" w:rsidRPr="00FA3EA8" w:rsidRDefault="00FA3EA8" w:rsidP="00FA3E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173232" w:rsidRPr="00A9532F" w:rsidRDefault="00173232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173232" w:rsidRDefault="00173232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1FB" w:rsidRPr="00A9532F" w:rsidRDefault="001C01FB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232" w:rsidTr="00FA3EA8">
        <w:tc>
          <w:tcPr>
            <w:tcW w:w="3401" w:type="dxa"/>
          </w:tcPr>
          <w:p w:rsidR="00173232" w:rsidRPr="00FA3EA8" w:rsidRDefault="00FA3EA8" w:rsidP="005C28B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Soft Skills</w:t>
            </w:r>
          </w:p>
        </w:tc>
        <w:tc>
          <w:tcPr>
            <w:tcW w:w="2739" w:type="dxa"/>
          </w:tcPr>
          <w:p w:rsidR="00173232" w:rsidRPr="00A9532F" w:rsidRDefault="00173232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173232" w:rsidRDefault="00173232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1FB" w:rsidRPr="00A9532F" w:rsidRDefault="001C01FB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232" w:rsidTr="00FA3EA8">
        <w:tc>
          <w:tcPr>
            <w:tcW w:w="3401" w:type="dxa"/>
          </w:tcPr>
          <w:p w:rsidR="00173232" w:rsidRDefault="00FA3EA8" w:rsidP="00FA3E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*Self-motivated</w:t>
            </w:r>
          </w:p>
          <w:p w:rsidR="00FA3EA8" w:rsidRDefault="00FA3EA8" w:rsidP="00FA3E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EA8" w:rsidRPr="00FA3EA8" w:rsidRDefault="00FA3EA8" w:rsidP="00FA3E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173232" w:rsidRPr="00A9532F" w:rsidRDefault="00173232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173232" w:rsidRDefault="00173232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1FB" w:rsidRPr="00A9532F" w:rsidRDefault="001C01FB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232" w:rsidTr="00FA3EA8">
        <w:tc>
          <w:tcPr>
            <w:tcW w:w="3401" w:type="dxa"/>
          </w:tcPr>
          <w:p w:rsidR="00173232" w:rsidRDefault="00FA3EA8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*Self-reliant</w:t>
            </w:r>
          </w:p>
          <w:p w:rsidR="00FA3EA8" w:rsidRDefault="00FA3EA8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EA8" w:rsidRPr="00A9532F" w:rsidRDefault="00FA3EA8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173232" w:rsidRPr="00A9532F" w:rsidRDefault="00173232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173232" w:rsidRDefault="00173232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1FB" w:rsidRPr="00A9532F" w:rsidRDefault="001C01FB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232" w:rsidTr="00FA3EA8">
        <w:tc>
          <w:tcPr>
            <w:tcW w:w="3401" w:type="dxa"/>
          </w:tcPr>
          <w:p w:rsidR="00173232" w:rsidRDefault="00FA3EA8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*Enthusiastic</w:t>
            </w:r>
          </w:p>
          <w:p w:rsidR="00FA3EA8" w:rsidRDefault="00FA3EA8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EA8" w:rsidRPr="00A9532F" w:rsidRDefault="00FA3EA8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173232" w:rsidRPr="00A9532F" w:rsidRDefault="00173232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173232" w:rsidRDefault="00173232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1FB" w:rsidRPr="00A9532F" w:rsidRDefault="001C01FB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EA8" w:rsidTr="00FA3EA8">
        <w:tc>
          <w:tcPr>
            <w:tcW w:w="3401" w:type="dxa"/>
          </w:tcPr>
          <w:p w:rsidR="00FA3EA8" w:rsidRDefault="00FA3EA8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*Patient</w:t>
            </w:r>
          </w:p>
          <w:p w:rsidR="00FA3EA8" w:rsidRDefault="00FA3EA8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EA8" w:rsidRDefault="00FA3EA8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FA3EA8" w:rsidRPr="00A9532F" w:rsidRDefault="00FA3EA8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</w:tcPr>
          <w:p w:rsidR="00FA3EA8" w:rsidRDefault="00FA3EA8" w:rsidP="005C28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532F" w:rsidRDefault="00A9532F" w:rsidP="00A9532F"/>
    <w:p w:rsidR="00FA3EA8" w:rsidRDefault="00FA3EA8" w:rsidP="00A9532F"/>
    <w:p w:rsidR="00FA3EA8" w:rsidRDefault="00FA3EA8" w:rsidP="00A9532F"/>
    <w:p w:rsidR="00FA3EA8" w:rsidRDefault="00FA3EA8" w:rsidP="00A9532F">
      <w:r>
        <w:t>What conclusions are you drawing about an academic research career for you?</w:t>
      </w:r>
    </w:p>
    <w:p w:rsidR="0014451A" w:rsidRDefault="0014451A" w:rsidP="00A9532F"/>
    <w:p w:rsidR="0014451A" w:rsidRDefault="0014451A" w:rsidP="00A9532F"/>
    <w:p w:rsidR="00FA3EA8" w:rsidRDefault="00FA3EA8" w:rsidP="00A9532F">
      <w:r>
        <w:t>What gaps would you need to address?</w:t>
      </w:r>
    </w:p>
    <w:p w:rsidR="0014451A" w:rsidRDefault="0014451A" w:rsidP="00A9532F"/>
    <w:p w:rsidR="0014451A" w:rsidRDefault="0014451A" w:rsidP="00A9532F"/>
    <w:p w:rsidR="00FA3EA8" w:rsidRDefault="00FA3EA8" w:rsidP="00A9532F">
      <w:r>
        <w:t xml:space="preserve">How do you feel about </w:t>
      </w:r>
      <w:proofErr w:type="spellStart"/>
      <w:r>
        <w:t>about</w:t>
      </w:r>
      <w:proofErr w:type="spellEnd"/>
      <w:r>
        <w:t xml:space="preserve"> an academic career?</w:t>
      </w:r>
    </w:p>
    <w:sectPr w:rsidR="00FA3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6E65"/>
    <w:multiLevelType w:val="hybridMultilevel"/>
    <w:tmpl w:val="1108BF72"/>
    <w:lvl w:ilvl="0" w:tplc="B4FA68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F48D0"/>
    <w:multiLevelType w:val="hybridMultilevel"/>
    <w:tmpl w:val="47200F92"/>
    <w:lvl w:ilvl="0" w:tplc="CFA8DF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B584D"/>
    <w:multiLevelType w:val="hybridMultilevel"/>
    <w:tmpl w:val="10783E4E"/>
    <w:lvl w:ilvl="0" w:tplc="D88ADA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850414">
    <w:abstractNumId w:val="0"/>
  </w:num>
  <w:num w:numId="2" w16cid:durableId="969092765">
    <w:abstractNumId w:val="2"/>
  </w:num>
  <w:num w:numId="3" w16cid:durableId="34872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2F"/>
    <w:rsid w:val="0014451A"/>
    <w:rsid w:val="00173232"/>
    <w:rsid w:val="001C01FB"/>
    <w:rsid w:val="0024179A"/>
    <w:rsid w:val="005C4AF7"/>
    <w:rsid w:val="00815B44"/>
    <w:rsid w:val="008B6DDB"/>
    <w:rsid w:val="00A9532F"/>
    <w:rsid w:val="00AF7959"/>
    <w:rsid w:val="00ED5532"/>
    <w:rsid w:val="00FA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3BFB7"/>
  <w15:chartTrackingRefBased/>
  <w15:docId w15:val="{A439C3CA-4360-5D43-A7DD-77DE0FD2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 Freedman</dc:creator>
  <cp:keywords/>
  <dc:description/>
  <cp:lastModifiedBy>Salim Yakoubi</cp:lastModifiedBy>
  <cp:revision>1</cp:revision>
  <dcterms:created xsi:type="dcterms:W3CDTF">2023-09-13T13:55:00Z</dcterms:created>
  <dcterms:modified xsi:type="dcterms:W3CDTF">2023-09-13T13:55:00Z</dcterms:modified>
</cp:coreProperties>
</file>